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7E" w:rsidRPr="008E4442" w:rsidRDefault="000F707E" w:rsidP="000F707E">
      <w:pPr>
        <w:spacing w:after="120" w:line="360" w:lineRule="auto"/>
        <w:jc w:val="center"/>
        <w:rPr>
          <w:rFonts w:ascii="Arial" w:hAnsi="Arial" w:cs="Arial"/>
          <w:b/>
          <w:bCs/>
          <w:sz w:val="20"/>
          <w:szCs w:val="20"/>
          <w:lang w:val="tr-TR"/>
        </w:rPr>
      </w:pPr>
      <w:bookmarkStart w:id="0" w:name="_GoBack"/>
      <w:bookmarkEnd w:id="0"/>
      <w:r w:rsidRPr="008E4442">
        <w:rPr>
          <w:rFonts w:ascii="Arial" w:hAnsi="Arial" w:cs="Arial"/>
          <w:b/>
          <w:bCs/>
          <w:sz w:val="20"/>
          <w:szCs w:val="20"/>
          <w:lang w:val="tr-TR"/>
        </w:rPr>
        <w:t>FİKRİ VE SINAÎ HAK İHLAL BİLDİRİM FORMU</w:t>
      </w:r>
    </w:p>
    <w:p w:rsidR="000F707E" w:rsidRPr="008E4442" w:rsidRDefault="000F707E" w:rsidP="000F707E">
      <w:pPr>
        <w:spacing w:after="120" w:line="360" w:lineRule="auto"/>
        <w:jc w:val="center"/>
        <w:rPr>
          <w:rFonts w:ascii="Arial" w:hAnsi="Arial" w:cs="Arial"/>
          <w:bCs/>
          <w:sz w:val="20"/>
          <w:szCs w:val="20"/>
          <w:lang w:val="tr-TR"/>
        </w:rPr>
      </w:pPr>
      <w:r w:rsidRPr="008E4442">
        <w:rPr>
          <w:rFonts w:ascii="Arial" w:hAnsi="Arial" w:cs="Arial"/>
          <w:bCs/>
          <w:sz w:val="20"/>
          <w:szCs w:val="20"/>
          <w:lang w:val="tr-TR"/>
        </w:rPr>
        <w:t>Bildirim Yapan Tarafından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5984"/>
      </w:tblGrid>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Adı Soyadı</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 xml:space="preserve">Posta Adresi </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Telefon Numarası</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Eposta Adresi</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İhlal Konusu İçeriğin Açıklaması</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Bildirim Konusu Fikri ve Sınaî Hak İhlali İle İlgili Açıklama</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İhlalin Yapılma Biçimi</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İhlal Konusu İçereğin “Hak Sahibi”nin Kimliği</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İçeriğin Hak Sahipliği Karinesi İçin Bilgi ve Belge açıklaması</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İhlal Konusu İçeriği Koruyan Ülke Hukuku (Bu bölüme, içeriğin hangi ülke kanununa göre korunduğunu yazınız)</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İçerik Hak Sahibi İseniz Fikir ve Sanat Eserleri Kanunu 4. Madde kapsamında kaldırılması talebeniz olup olmadığı</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p>
        </w:tc>
      </w:tr>
      <w:tr w:rsidR="000F707E" w:rsidRPr="008E4442" w:rsidTr="009E2150">
        <w:tc>
          <w:tcPr>
            <w:tcW w:w="3085" w:type="dxa"/>
          </w:tcPr>
          <w:p w:rsidR="000F707E" w:rsidRPr="008E4442" w:rsidRDefault="000F707E" w:rsidP="009E2150">
            <w:pPr>
              <w:spacing w:after="120" w:line="360" w:lineRule="auto"/>
              <w:jc w:val="both"/>
              <w:rPr>
                <w:rFonts w:ascii="Arial" w:hAnsi="Arial" w:cs="Arial"/>
                <w:bCs/>
                <w:sz w:val="20"/>
                <w:szCs w:val="20"/>
                <w:lang w:val="tr-TR"/>
              </w:rPr>
            </w:pPr>
          </w:p>
          <w:p w:rsidR="000F707E" w:rsidRPr="008E4442" w:rsidRDefault="000F707E" w:rsidP="009E2150">
            <w:pPr>
              <w:spacing w:after="120" w:line="360" w:lineRule="auto"/>
              <w:jc w:val="both"/>
              <w:rPr>
                <w:rFonts w:ascii="Arial" w:hAnsi="Arial" w:cs="Arial"/>
                <w:bCs/>
                <w:sz w:val="20"/>
                <w:szCs w:val="20"/>
                <w:lang w:val="tr-TR"/>
              </w:rPr>
            </w:pPr>
          </w:p>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Bildirimle ilgili ön kabullerimiz</w:t>
            </w:r>
          </w:p>
        </w:tc>
        <w:tc>
          <w:tcPr>
            <w:tcW w:w="6125" w:type="dxa"/>
          </w:tcPr>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İhlali yapan kullanıcıya, irtibat bilgileriniz gönderileceğini bilmelisiniz.</w:t>
            </w:r>
          </w:p>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Yaptığınız bildirimle, bir kişinin Fikri ve Sınai Hak ihlalinde bulunduğuna dair kuvvetli inanıcınız olduğunu ve doğruluğunu beyan ediyorsunuz.</w:t>
            </w:r>
          </w:p>
          <w:p w:rsidR="000F707E" w:rsidRPr="008E4442" w:rsidRDefault="000F707E" w:rsidP="009E2150">
            <w:pPr>
              <w:spacing w:after="120" w:line="360" w:lineRule="auto"/>
              <w:jc w:val="both"/>
              <w:rPr>
                <w:rFonts w:ascii="Arial" w:hAnsi="Arial" w:cs="Arial"/>
                <w:bCs/>
                <w:sz w:val="20"/>
                <w:szCs w:val="20"/>
                <w:lang w:val="tr-TR"/>
              </w:rPr>
            </w:pPr>
            <w:r w:rsidRPr="008E4442">
              <w:rPr>
                <w:rFonts w:ascii="Arial" w:hAnsi="Arial" w:cs="Arial"/>
                <w:bCs/>
                <w:sz w:val="20"/>
                <w:szCs w:val="20"/>
                <w:lang w:val="tr-TR"/>
              </w:rPr>
              <w:t>Bu bildirimi yapabilmek için, hak sahibi olduğunuzu veya hak sahibi adına hareket edebilecek, lisans, vekâlet, devir vb. suretle temin edilmiş yasal bir yetkiniz olduğunu, talep halinde ihlale ilişkin delillerinizi Site’ye iletmeyi kabul ediyorsunuz.</w:t>
            </w:r>
          </w:p>
        </w:tc>
      </w:tr>
    </w:tbl>
    <w:p w:rsidR="00D8566C" w:rsidRDefault="00D8566C"/>
    <w:sectPr w:rsidR="00D8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A6"/>
    <w:rsid w:val="000F707E"/>
    <w:rsid w:val="00C431A6"/>
    <w:rsid w:val="00D8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FA77-9130-4BF8-8A05-5B2A75A8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7E"/>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dc:creator>
  <cp:keywords/>
  <dc:description/>
  <cp:lastModifiedBy>Umit</cp:lastModifiedBy>
  <cp:revision>2</cp:revision>
  <dcterms:created xsi:type="dcterms:W3CDTF">2015-12-30T19:20:00Z</dcterms:created>
  <dcterms:modified xsi:type="dcterms:W3CDTF">2015-12-30T19:20:00Z</dcterms:modified>
</cp:coreProperties>
</file>